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9CA" w:rsidRDefault="005029CA" w:rsidP="00502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3581">
        <w:rPr>
          <w:rFonts w:ascii="Times New Roman" w:hAnsi="Times New Roman"/>
          <w:b/>
          <w:sz w:val="28"/>
          <w:szCs w:val="28"/>
        </w:rPr>
        <w:t xml:space="preserve">Реестр приказов о зачислении детей </w:t>
      </w:r>
    </w:p>
    <w:p w:rsidR="005029CA" w:rsidRDefault="005029CA" w:rsidP="00502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Филиал МБДОУ – детского сада «Детство» детский сад № </w:t>
      </w:r>
      <w:r w:rsidR="00FE5D3E">
        <w:rPr>
          <w:rFonts w:ascii="Times New Roman" w:hAnsi="Times New Roman"/>
          <w:b/>
          <w:sz w:val="28"/>
          <w:szCs w:val="28"/>
        </w:rPr>
        <w:t>40/228</w:t>
      </w:r>
    </w:p>
    <w:p w:rsidR="005029CA" w:rsidRDefault="005029CA" w:rsidP="00502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119"/>
        <w:gridCol w:w="2835"/>
        <w:gridCol w:w="2693"/>
      </w:tblGrid>
      <w:tr w:rsidR="005029CA" w:rsidRPr="00FA0174" w:rsidTr="001F6DDA">
        <w:tc>
          <w:tcPr>
            <w:tcW w:w="675" w:type="dxa"/>
            <w:shd w:val="clear" w:color="auto" w:fill="auto"/>
          </w:tcPr>
          <w:p w:rsidR="005029CA" w:rsidRPr="00FA0174" w:rsidRDefault="005029CA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shd w:val="clear" w:color="auto" w:fill="auto"/>
          </w:tcPr>
          <w:p w:rsidR="005029CA" w:rsidRPr="00FA0174" w:rsidRDefault="005029CA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№ заявления</w:t>
            </w:r>
          </w:p>
        </w:tc>
        <w:tc>
          <w:tcPr>
            <w:tcW w:w="2835" w:type="dxa"/>
            <w:shd w:val="clear" w:color="auto" w:fill="auto"/>
          </w:tcPr>
          <w:p w:rsidR="005029CA" w:rsidRPr="00FA0174" w:rsidRDefault="005029CA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№ приказа, дата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зачисления</w:t>
            </w:r>
          </w:p>
        </w:tc>
        <w:tc>
          <w:tcPr>
            <w:tcW w:w="2693" w:type="dxa"/>
            <w:shd w:val="clear" w:color="auto" w:fill="auto"/>
          </w:tcPr>
          <w:p w:rsidR="005029CA" w:rsidRPr="00FA0174" w:rsidRDefault="005029CA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г</w:t>
            </w:r>
            <w:r w:rsidRPr="00FA0174">
              <w:rPr>
                <w:rFonts w:ascii="Times New Roman" w:hAnsi="Times New Roman"/>
                <w:sz w:val="24"/>
                <w:szCs w:val="24"/>
              </w:rPr>
              <w:t>руппа</w:t>
            </w:r>
          </w:p>
        </w:tc>
      </w:tr>
      <w:tr w:rsidR="005029CA" w:rsidRPr="00FA0174" w:rsidTr="001F6DDA">
        <w:tc>
          <w:tcPr>
            <w:tcW w:w="675" w:type="dxa"/>
            <w:shd w:val="clear" w:color="auto" w:fill="auto"/>
          </w:tcPr>
          <w:p w:rsidR="005029CA" w:rsidRPr="00FA0174" w:rsidRDefault="005029CA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29CA" w:rsidRPr="00D51B44" w:rsidRDefault="00FE5D3E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ОР-2017/2018-1524653504</w:t>
            </w:r>
          </w:p>
        </w:tc>
        <w:tc>
          <w:tcPr>
            <w:tcW w:w="2835" w:type="dxa"/>
            <w:shd w:val="clear" w:color="auto" w:fill="auto"/>
          </w:tcPr>
          <w:p w:rsidR="005029CA" w:rsidRPr="00D51B44" w:rsidRDefault="00FE5D3E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14-д от 22.05.2019</w:t>
            </w:r>
          </w:p>
        </w:tc>
        <w:tc>
          <w:tcPr>
            <w:tcW w:w="2693" w:type="dxa"/>
            <w:shd w:val="clear" w:color="auto" w:fill="auto"/>
          </w:tcPr>
          <w:p w:rsidR="005029CA" w:rsidRPr="00FA0174" w:rsidRDefault="00FE5D3E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  <w:bookmarkStart w:id="0" w:name="_GoBack"/>
        <w:bookmarkEnd w:id="0"/>
      </w:tr>
      <w:tr w:rsidR="005029CA" w:rsidRPr="00FA0174" w:rsidTr="001F6DDA">
        <w:tc>
          <w:tcPr>
            <w:tcW w:w="675" w:type="dxa"/>
            <w:shd w:val="clear" w:color="auto" w:fill="auto"/>
          </w:tcPr>
          <w:p w:rsidR="005029CA" w:rsidRPr="00FA0174" w:rsidRDefault="005029CA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29CA" w:rsidRPr="00D51B44" w:rsidRDefault="00FE5D3E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ОР-2017/2018-1518075309</w:t>
            </w:r>
          </w:p>
        </w:tc>
        <w:tc>
          <w:tcPr>
            <w:tcW w:w="2835" w:type="dxa"/>
            <w:shd w:val="clear" w:color="auto" w:fill="auto"/>
          </w:tcPr>
          <w:p w:rsidR="005029CA" w:rsidRPr="00D51B44" w:rsidRDefault="00FE5D3E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13-д от 22.05.2019</w:t>
            </w:r>
          </w:p>
        </w:tc>
        <w:tc>
          <w:tcPr>
            <w:tcW w:w="2693" w:type="dxa"/>
            <w:shd w:val="clear" w:color="auto" w:fill="auto"/>
          </w:tcPr>
          <w:p w:rsidR="005029CA" w:rsidRPr="00FA0174" w:rsidRDefault="00FE5D3E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</w:tr>
      <w:tr w:rsidR="005029CA" w:rsidRPr="00FA0174" w:rsidTr="001F6DDA">
        <w:tc>
          <w:tcPr>
            <w:tcW w:w="675" w:type="dxa"/>
            <w:shd w:val="clear" w:color="auto" w:fill="auto"/>
          </w:tcPr>
          <w:p w:rsidR="005029CA" w:rsidRPr="00FA0174" w:rsidRDefault="005029CA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29CA" w:rsidRPr="00D51B44" w:rsidRDefault="00FE5D3E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ОР-2016/2017-1481697845</w:t>
            </w:r>
          </w:p>
        </w:tc>
        <w:tc>
          <w:tcPr>
            <w:tcW w:w="2835" w:type="dxa"/>
            <w:shd w:val="clear" w:color="auto" w:fill="auto"/>
          </w:tcPr>
          <w:p w:rsidR="005029CA" w:rsidRPr="00D51B44" w:rsidRDefault="00FE5D3E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15-д от 24.05.2019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5029CA" w:rsidRPr="00FA0174" w:rsidRDefault="00FE5D3E" w:rsidP="001F6D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0-3</w:t>
            </w:r>
          </w:p>
        </w:tc>
      </w:tr>
      <w:tr w:rsidR="005029CA" w:rsidRPr="00FA0174" w:rsidTr="001F6DDA">
        <w:tc>
          <w:tcPr>
            <w:tcW w:w="675" w:type="dxa"/>
            <w:shd w:val="clear" w:color="auto" w:fill="auto"/>
          </w:tcPr>
          <w:p w:rsidR="005029CA" w:rsidRPr="00FA0174" w:rsidRDefault="005029CA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29CA" w:rsidRPr="00D51B44" w:rsidRDefault="005029CA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5029CA" w:rsidRPr="00D51B44" w:rsidRDefault="005029CA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5029CA" w:rsidRPr="00FA0174" w:rsidRDefault="005029CA" w:rsidP="001F6D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9CA" w:rsidRPr="00FA0174" w:rsidTr="001F6DDA">
        <w:tc>
          <w:tcPr>
            <w:tcW w:w="675" w:type="dxa"/>
            <w:shd w:val="clear" w:color="auto" w:fill="auto"/>
          </w:tcPr>
          <w:p w:rsidR="005029CA" w:rsidRPr="00FA0174" w:rsidRDefault="005029CA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29CA" w:rsidRPr="00D51B44" w:rsidRDefault="005029CA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5029CA" w:rsidRPr="00D51B44" w:rsidRDefault="005029CA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5029CA" w:rsidRPr="00FA0174" w:rsidRDefault="005029CA" w:rsidP="001F6D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9CA" w:rsidRPr="00FA0174" w:rsidTr="001F6DDA">
        <w:tc>
          <w:tcPr>
            <w:tcW w:w="675" w:type="dxa"/>
            <w:shd w:val="clear" w:color="auto" w:fill="auto"/>
          </w:tcPr>
          <w:p w:rsidR="005029CA" w:rsidRPr="00FA0174" w:rsidRDefault="005029CA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29CA" w:rsidRPr="00D51B44" w:rsidRDefault="005029CA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5029CA" w:rsidRPr="00D51B44" w:rsidRDefault="005029CA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5029CA" w:rsidRPr="00FA0174" w:rsidRDefault="005029CA" w:rsidP="001F6D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9CA" w:rsidRPr="00FA0174" w:rsidTr="001F6DDA">
        <w:tc>
          <w:tcPr>
            <w:tcW w:w="675" w:type="dxa"/>
            <w:shd w:val="clear" w:color="auto" w:fill="auto"/>
          </w:tcPr>
          <w:p w:rsidR="005029CA" w:rsidRPr="00FA0174" w:rsidRDefault="005029CA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29CA" w:rsidRPr="00D51B44" w:rsidRDefault="005029CA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5029CA" w:rsidRPr="00D51B44" w:rsidRDefault="005029CA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5029CA" w:rsidRPr="00FA0174" w:rsidRDefault="005029CA" w:rsidP="001F6D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9CA" w:rsidRPr="00FA0174" w:rsidTr="001F6DDA">
        <w:tc>
          <w:tcPr>
            <w:tcW w:w="675" w:type="dxa"/>
            <w:shd w:val="clear" w:color="auto" w:fill="auto"/>
          </w:tcPr>
          <w:p w:rsidR="005029CA" w:rsidRPr="00FA0174" w:rsidRDefault="005029CA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29CA" w:rsidRPr="00D51B44" w:rsidRDefault="005029CA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5029CA" w:rsidRPr="00D51B44" w:rsidRDefault="005029CA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5029CA" w:rsidRPr="00FA0174" w:rsidRDefault="005029CA" w:rsidP="001F6D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9CA" w:rsidRPr="00FA0174" w:rsidTr="001F6DDA">
        <w:tc>
          <w:tcPr>
            <w:tcW w:w="675" w:type="dxa"/>
            <w:shd w:val="clear" w:color="auto" w:fill="auto"/>
          </w:tcPr>
          <w:p w:rsidR="005029CA" w:rsidRPr="00FA0174" w:rsidRDefault="005029CA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29CA" w:rsidRPr="00D51B44" w:rsidRDefault="005029CA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5029CA" w:rsidRPr="00D51B44" w:rsidRDefault="005029CA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5029CA" w:rsidRPr="00FA0174" w:rsidRDefault="005029CA" w:rsidP="001F6D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02DE3" w:rsidRDefault="00002DE3"/>
    <w:p w:rsidR="00E34FB1" w:rsidRDefault="00E34FB1"/>
    <w:p w:rsidR="00E34FB1" w:rsidRDefault="00E34FB1"/>
    <w:p w:rsidR="00E34FB1" w:rsidRDefault="00E34FB1"/>
    <w:p w:rsidR="00E34FB1" w:rsidRDefault="00E34FB1"/>
    <w:p w:rsidR="00E34FB1" w:rsidRDefault="00E34FB1"/>
    <w:p w:rsidR="00E34FB1" w:rsidRDefault="00E34FB1"/>
    <w:p w:rsidR="00E34FB1" w:rsidRDefault="00E34FB1"/>
    <w:p w:rsidR="00E34FB1" w:rsidRDefault="00E34FB1"/>
    <w:p w:rsidR="00E34FB1" w:rsidRDefault="00E34FB1"/>
    <w:p w:rsidR="00E34FB1" w:rsidRDefault="00E34FB1"/>
    <w:p w:rsidR="00E34FB1" w:rsidRDefault="00E34FB1"/>
    <w:p w:rsidR="00E34FB1" w:rsidRDefault="00E34FB1"/>
    <w:p w:rsidR="00E34FB1" w:rsidRDefault="00E34FB1"/>
    <w:p w:rsidR="00E34FB1" w:rsidRDefault="00E34FB1"/>
    <w:p w:rsidR="00E34FB1" w:rsidRDefault="00E34FB1"/>
    <w:p w:rsidR="00E34FB1" w:rsidRDefault="00E34FB1"/>
    <w:p w:rsidR="00E34FB1" w:rsidRDefault="00E34FB1"/>
    <w:p w:rsidR="00E34FB1" w:rsidRDefault="00E34FB1"/>
    <w:p w:rsidR="00E34FB1" w:rsidRDefault="00E34FB1"/>
    <w:p w:rsidR="00E34FB1" w:rsidRDefault="00E34F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119"/>
        <w:gridCol w:w="2835"/>
        <w:gridCol w:w="2693"/>
      </w:tblGrid>
      <w:tr w:rsidR="00E34FB1" w:rsidRPr="00FA0174" w:rsidTr="005B4583">
        <w:tc>
          <w:tcPr>
            <w:tcW w:w="675" w:type="dxa"/>
            <w:shd w:val="clear" w:color="auto" w:fill="auto"/>
          </w:tcPr>
          <w:p w:rsidR="00E34FB1" w:rsidRPr="00FA0174" w:rsidRDefault="00E34FB1" w:rsidP="005B4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119" w:type="dxa"/>
            <w:shd w:val="clear" w:color="auto" w:fill="auto"/>
          </w:tcPr>
          <w:p w:rsidR="00E34FB1" w:rsidRPr="00FA0174" w:rsidRDefault="00E34FB1" w:rsidP="005B4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№ заявления</w:t>
            </w:r>
          </w:p>
        </w:tc>
        <w:tc>
          <w:tcPr>
            <w:tcW w:w="2835" w:type="dxa"/>
            <w:shd w:val="clear" w:color="auto" w:fill="auto"/>
          </w:tcPr>
          <w:p w:rsidR="00E34FB1" w:rsidRPr="00FA0174" w:rsidRDefault="00E34FB1" w:rsidP="005B4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№ приказа, дата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зачисления</w:t>
            </w:r>
          </w:p>
        </w:tc>
        <w:tc>
          <w:tcPr>
            <w:tcW w:w="2693" w:type="dxa"/>
            <w:shd w:val="clear" w:color="auto" w:fill="auto"/>
          </w:tcPr>
          <w:p w:rsidR="00E34FB1" w:rsidRPr="00FA0174" w:rsidRDefault="00E34FB1" w:rsidP="005B4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г</w:t>
            </w:r>
            <w:r w:rsidRPr="00FA0174">
              <w:rPr>
                <w:rFonts w:ascii="Times New Roman" w:hAnsi="Times New Roman"/>
                <w:sz w:val="24"/>
                <w:szCs w:val="24"/>
              </w:rPr>
              <w:t>руппа</w:t>
            </w:r>
          </w:p>
        </w:tc>
      </w:tr>
      <w:tr w:rsidR="00E34FB1" w:rsidRPr="00FA0174" w:rsidTr="005B4583">
        <w:tc>
          <w:tcPr>
            <w:tcW w:w="675" w:type="dxa"/>
            <w:shd w:val="clear" w:color="auto" w:fill="auto"/>
          </w:tcPr>
          <w:p w:rsidR="00E34FB1" w:rsidRPr="00FA0174" w:rsidRDefault="00E34FB1" w:rsidP="005B4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34FB1" w:rsidRPr="00D51B44" w:rsidRDefault="00E34FB1" w:rsidP="005B4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ОР-2017/2018-1524653504</w:t>
            </w:r>
          </w:p>
        </w:tc>
        <w:tc>
          <w:tcPr>
            <w:tcW w:w="2835" w:type="dxa"/>
            <w:shd w:val="clear" w:color="auto" w:fill="auto"/>
          </w:tcPr>
          <w:p w:rsidR="00E34FB1" w:rsidRPr="00D51B44" w:rsidRDefault="00E34FB1" w:rsidP="005B4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14-д от 22.05.2019</w:t>
            </w:r>
          </w:p>
        </w:tc>
        <w:tc>
          <w:tcPr>
            <w:tcW w:w="2693" w:type="dxa"/>
            <w:shd w:val="clear" w:color="auto" w:fill="auto"/>
          </w:tcPr>
          <w:p w:rsidR="00E34FB1" w:rsidRPr="00FA0174" w:rsidRDefault="00E34FB1" w:rsidP="005B4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</w:tr>
      <w:tr w:rsidR="00E34FB1" w:rsidRPr="00FA0174" w:rsidTr="005B4583">
        <w:tc>
          <w:tcPr>
            <w:tcW w:w="675" w:type="dxa"/>
            <w:shd w:val="clear" w:color="auto" w:fill="auto"/>
          </w:tcPr>
          <w:p w:rsidR="00E34FB1" w:rsidRPr="00FA0174" w:rsidRDefault="00E34FB1" w:rsidP="005B4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34FB1" w:rsidRPr="00D51B44" w:rsidRDefault="00E34FB1" w:rsidP="005B4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ОР-2017/2018-1518075309</w:t>
            </w:r>
          </w:p>
        </w:tc>
        <w:tc>
          <w:tcPr>
            <w:tcW w:w="2835" w:type="dxa"/>
            <w:shd w:val="clear" w:color="auto" w:fill="auto"/>
          </w:tcPr>
          <w:p w:rsidR="00E34FB1" w:rsidRPr="00D51B44" w:rsidRDefault="00E34FB1" w:rsidP="005B4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13-д от 22.05.2019</w:t>
            </w:r>
          </w:p>
        </w:tc>
        <w:tc>
          <w:tcPr>
            <w:tcW w:w="2693" w:type="dxa"/>
            <w:shd w:val="clear" w:color="auto" w:fill="auto"/>
          </w:tcPr>
          <w:p w:rsidR="00E34FB1" w:rsidRPr="00FA0174" w:rsidRDefault="00E34FB1" w:rsidP="005B4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</w:tr>
      <w:tr w:rsidR="00E34FB1" w:rsidRPr="00FA0174" w:rsidTr="005B4583">
        <w:tc>
          <w:tcPr>
            <w:tcW w:w="675" w:type="dxa"/>
            <w:shd w:val="clear" w:color="auto" w:fill="auto"/>
          </w:tcPr>
          <w:p w:rsidR="00E34FB1" w:rsidRPr="00FA0174" w:rsidRDefault="00E34FB1" w:rsidP="005B4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34FB1" w:rsidRPr="00D51B44" w:rsidRDefault="00E34FB1" w:rsidP="005B4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ОР-2016/2017-1481697845</w:t>
            </w:r>
          </w:p>
        </w:tc>
        <w:tc>
          <w:tcPr>
            <w:tcW w:w="2835" w:type="dxa"/>
            <w:shd w:val="clear" w:color="auto" w:fill="auto"/>
          </w:tcPr>
          <w:p w:rsidR="00E34FB1" w:rsidRPr="00D51B44" w:rsidRDefault="00E34FB1" w:rsidP="005B4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15-д от 24.05.2019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34FB1" w:rsidRPr="00FA0174" w:rsidRDefault="00E34FB1" w:rsidP="005B4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0-3</w:t>
            </w:r>
          </w:p>
        </w:tc>
      </w:tr>
      <w:tr w:rsidR="00E34FB1" w:rsidRPr="00FA0174" w:rsidTr="005B4583">
        <w:tc>
          <w:tcPr>
            <w:tcW w:w="675" w:type="dxa"/>
            <w:shd w:val="clear" w:color="auto" w:fill="auto"/>
          </w:tcPr>
          <w:p w:rsidR="00E34FB1" w:rsidRPr="00FA0174" w:rsidRDefault="00E34FB1" w:rsidP="005B4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34FB1" w:rsidRPr="00D51B44" w:rsidRDefault="00E34FB1" w:rsidP="005B4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E34FB1" w:rsidRPr="00D51B44" w:rsidRDefault="00E34FB1" w:rsidP="005B4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E34FB1" w:rsidRPr="00FA0174" w:rsidRDefault="00E34FB1" w:rsidP="005B4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4FB1" w:rsidRPr="00FA0174" w:rsidTr="005B4583">
        <w:tc>
          <w:tcPr>
            <w:tcW w:w="675" w:type="dxa"/>
            <w:shd w:val="clear" w:color="auto" w:fill="auto"/>
          </w:tcPr>
          <w:p w:rsidR="00E34FB1" w:rsidRPr="00FA0174" w:rsidRDefault="00E34FB1" w:rsidP="005B4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34FB1" w:rsidRPr="00D51B44" w:rsidRDefault="00E34FB1" w:rsidP="005B4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E34FB1" w:rsidRPr="00D51B44" w:rsidRDefault="00E34FB1" w:rsidP="005B4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E34FB1" w:rsidRPr="00FA0174" w:rsidRDefault="00E34FB1" w:rsidP="005B4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4FB1" w:rsidRPr="00FA0174" w:rsidTr="005B4583">
        <w:tc>
          <w:tcPr>
            <w:tcW w:w="675" w:type="dxa"/>
            <w:shd w:val="clear" w:color="auto" w:fill="auto"/>
          </w:tcPr>
          <w:p w:rsidR="00E34FB1" w:rsidRPr="00FA0174" w:rsidRDefault="00E34FB1" w:rsidP="005B4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34FB1" w:rsidRPr="00D51B44" w:rsidRDefault="00E34FB1" w:rsidP="005B4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E34FB1" w:rsidRPr="00D51B44" w:rsidRDefault="00E34FB1" w:rsidP="005B4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E34FB1" w:rsidRPr="00FA0174" w:rsidRDefault="00E34FB1" w:rsidP="005B4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4FB1" w:rsidRPr="00FA0174" w:rsidTr="005B4583">
        <w:tc>
          <w:tcPr>
            <w:tcW w:w="675" w:type="dxa"/>
            <w:shd w:val="clear" w:color="auto" w:fill="auto"/>
          </w:tcPr>
          <w:p w:rsidR="00E34FB1" w:rsidRPr="00FA0174" w:rsidRDefault="00E34FB1" w:rsidP="005B4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34FB1" w:rsidRPr="00D51B44" w:rsidRDefault="00E34FB1" w:rsidP="005B4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E34FB1" w:rsidRPr="00D51B44" w:rsidRDefault="00E34FB1" w:rsidP="005B4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E34FB1" w:rsidRPr="00FA0174" w:rsidRDefault="00E34FB1" w:rsidP="005B4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4FB1" w:rsidRPr="00FA0174" w:rsidTr="005B4583">
        <w:tc>
          <w:tcPr>
            <w:tcW w:w="675" w:type="dxa"/>
            <w:shd w:val="clear" w:color="auto" w:fill="auto"/>
          </w:tcPr>
          <w:p w:rsidR="00E34FB1" w:rsidRPr="00FA0174" w:rsidRDefault="00E34FB1" w:rsidP="005B4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34FB1" w:rsidRPr="00D51B44" w:rsidRDefault="00E34FB1" w:rsidP="005B4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E34FB1" w:rsidRPr="00D51B44" w:rsidRDefault="00E34FB1" w:rsidP="005B4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E34FB1" w:rsidRPr="00FA0174" w:rsidRDefault="00E34FB1" w:rsidP="005B4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4FB1" w:rsidRPr="00FA0174" w:rsidTr="005B4583">
        <w:tc>
          <w:tcPr>
            <w:tcW w:w="675" w:type="dxa"/>
            <w:shd w:val="clear" w:color="auto" w:fill="auto"/>
          </w:tcPr>
          <w:p w:rsidR="00E34FB1" w:rsidRPr="00FA0174" w:rsidRDefault="00E34FB1" w:rsidP="005B4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34FB1" w:rsidRPr="00D51B44" w:rsidRDefault="00E34FB1" w:rsidP="005B4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E34FB1" w:rsidRPr="00D51B44" w:rsidRDefault="00E34FB1" w:rsidP="005B45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E34FB1" w:rsidRPr="00FA0174" w:rsidRDefault="00E34FB1" w:rsidP="005B45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34FB1" w:rsidRDefault="00E34FB1"/>
    <w:p w:rsidR="00E34FB1" w:rsidRDefault="00E34FB1"/>
    <w:p w:rsidR="00E34FB1" w:rsidRDefault="00E34FB1"/>
    <w:p w:rsidR="00E34FB1" w:rsidRDefault="00E34FB1"/>
    <w:sectPr w:rsidR="00E34FB1" w:rsidSect="00981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FA5"/>
    <w:rsid w:val="00002DE3"/>
    <w:rsid w:val="00282499"/>
    <w:rsid w:val="005029CA"/>
    <w:rsid w:val="00623FA5"/>
    <w:rsid w:val="009817B2"/>
    <w:rsid w:val="00E34FB1"/>
    <w:rsid w:val="00FE5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Компания Никс</dc:creator>
  <cp:lastModifiedBy>анна</cp:lastModifiedBy>
  <cp:revision>2</cp:revision>
  <dcterms:created xsi:type="dcterms:W3CDTF">2019-05-27T08:32:00Z</dcterms:created>
  <dcterms:modified xsi:type="dcterms:W3CDTF">2019-05-27T08:32:00Z</dcterms:modified>
</cp:coreProperties>
</file>