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Филиал МБДОУ – детского сада «Детство» детский сад № </w:t>
      </w:r>
      <w:r w:rsidR="007D4D63">
        <w:rPr>
          <w:rFonts w:ascii="Times New Roman" w:hAnsi="Times New Roman"/>
          <w:b/>
          <w:sz w:val="28"/>
          <w:szCs w:val="28"/>
        </w:rPr>
        <w:t>522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2835"/>
        <w:gridCol w:w="2693"/>
      </w:tblGrid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заявления</w:t>
            </w:r>
          </w:p>
        </w:tc>
        <w:tc>
          <w:tcPr>
            <w:tcW w:w="283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693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</w:tr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29CA" w:rsidRPr="007D4D63" w:rsidRDefault="007D4D63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4D63">
              <w:rPr>
                <w:rStyle w:val="declaration-number"/>
                <w:rFonts w:ascii="Times New Roman" w:hAnsi="Times New Roman"/>
                <w:sz w:val="28"/>
                <w:szCs w:val="28"/>
              </w:rPr>
              <w:t>1465385855</w:t>
            </w:r>
          </w:p>
        </w:tc>
        <w:tc>
          <w:tcPr>
            <w:tcW w:w="2835" w:type="dxa"/>
            <w:shd w:val="clear" w:color="auto" w:fill="auto"/>
          </w:tcPr>
          <w:p w:rsidR="005029CA" w:rsidRPr="00D51B44" w:rsidRDefault="007D4D63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от 23.05.2019</w:t>
            </w:r>
          </w:p>
        </w:tc>
        <w:tc>
          <w:tcPr>
            <w:tcW w:w="2693" w:type="dxa"/>
            <w:shd w:val="clear" w:color="auto" w:fill="auto"/>
          </w:tcPr>
          <w:p w:rsidR="005029CA" w:rsidRPr="00FA0174" w:rsidRDefault="007D4D63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</w:tr>
    </w:tbl>
    <w:p w:rsidR="00002DE3" w:rsidRDefault="00002DE3">
      <w:bookmarkStart w:id="0" w:name="_GoBack"/>
      <w:bookmarkEnd w:id="0"/>
    </w:p>
    <w:sectPr w:rsidR="0000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A5"/>
    <w:rsid w:val="00002DE3"/>
    <w:rsid w:val="005029CA"/>
    <w:rsid w:val="00623FA5"/>
    <w:rsid w:val="007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claration-number">
    <w:name w:val="declaration-number"/>
    <w:basedOn w:val="a0"/>
    <w:rsid w:val="007D4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claration-number">
    <w:name w:val="declaration-number"/>
    <w:basedOn w:val="a0"/>
    <w:rsid w:val="007D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Никс</dc:creator>
  <cp:keywords/>
  <dc:description/>
  <cp:lastModifiedBy>user</cp:lastModifiedBy>
  <cp:revision>4</cp:revision>
  <dcterms:created xsi:type="dcterms:W3CDTF">2019-05-27T06:21:00Z</dcterms:created>
  <dcterms:modified xsi:type="dcterms:W3CDTF">2019-05-27T06:49:00Z</dcterms:modified>
</cp:coreProperties>
</file>