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20" w:rsidRPr="003F5420" w:rsidRDefault="003F5420" w:rsidP="003F542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420">
        <w:rPr>
          <w:rFonts w:ascii="Times New Roman" w:hAnsi="Times New Roman"/>
          <w:b/>
          <w:sz w:val="24"/>
          <w:szCs w:val="24"/>
        </w:rPr>
        <w:t>Филиал Муниципального бюджетного дошкольного образовательного учреждения – детского сада «Детство» детский сад № 478</w:t>
      </w:r>
    </w:p>
    <w:p w:rsidR="003F5420" w:rsidRPr="003F5420" w:rsidRDefault="003F5420" w:rsidP="003F54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420">
        <w:rPr>
          <w:rFonts w:ascii="Times New Roman" w:hAnsi="Times New Roman"/>
          <w:sz w:val="24"/>
          <w:szCs w:val="24"/>
        </w:rPr>
        <w:t>620012, г. Екатеринбург, ул. Калинина д. 9а, тел 8 (343) 307-38-13</w:t>
      </w:r>
    </w:p>
    <w:p w:rsidR="00F04436" w:rsidRDefault="00F04436" w:rsidP="00F04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420" w:rsidRDefault="003F5420" w:rsidP="00F04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6C64B7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илиал МБДОУ – детского сада «Детство» детский сад № </w:t>
      </w:r>
      <w:r w:rsidR="00DD7984">
        <w:rPr>
          <w:rFonts w:ascii="Times New Roman" w:hAnsi="Times New Roman"/>
          <w:b/>
          <w:sz w:val="28"/>
          <w:szCs w:val="28"/>
        </w:rPr>
        <w:t>478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2540"/>
        <w:gridCol w:w="2336"/>
        <w:gridCol w:w="1581"/>
        <w:gridCol w:w="2410"/>
      </w:tblGrid>
      <w:tr w:rsidR="00DD7984" w:rsidRPr="00FA0174" w:rsidTr="00DD7984">
        <w:tc>
          <w:tcPr>
            <w:tcW w:w="597" w:type="dxa"/>
            <w:shd w:val="clear" w:color="auto" w:fill="auto"/>
          </w:tcPr>
          <w:p w:rsidR="00DD7984" w:rsidRPr="00FA0174" w:rsidRDefault="00DD7984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40" w:type="dxa"/>
            <w:shd w:val="clear" w:color="auto" w:fill="auto"/>
          </w:tcPr>
          <w:p w:rsidR="00DD7984" w:rsidRPr="00FA0174" w:rsidRDefault="00DD7984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заявления</w:t>
            </w:r>
          </w:p>
        </w:tc>
        <w:tc>
          <w:tcPr>
            <w:tcW w:w="2336" w:type="dxa"/>
            <w:shd w:val="clear" w:color="auto" w:fill="auto"/>
          </w:tcPr>
          <w:p w:rsidR="00DD7984" w:rsidRPr="00FA0174" w:rsidRDefault="00DD7984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1581" w:type="dxa"/>
            <w:shd w:val="clear" w:color="auto" w:fill="auto"/>
          </w:tcPr>
          <w:p w:rsidR="00DD7984" w:rsidRPr="00FA0174" w:rsidRDefault="00DD7984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2410" w:type="dxa"/>
          </w:tcPr>
          <w:p w:rsidR="00DD7984" w:rsidRDefault="00DD7984" w:rsidP="0009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 в указанную возрастную группу</w:t>
            </w:r>
          </w:p>
        </w:tc>
      </w:tr>
      <w:tr w:rsidR="00DD7984" w:rsidRPr="00FA0174" w:rsidTr="00DD7984">
        <w:tc>
          <w:tcPr>
            <w:tcW w:w="597" w:type="dxa"/>
            <w:shd w:val="clear" w:color="auto" w:fill="auto"/>
          </w:tcPr>
          <w:p w:rsidR="00DD7984" w:rsidRPr="00FA0174" w:rsidRDefault="00DD7984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D7984" w:rsidRPr="00D51B44" w:rsidRDefault="00DD7984" w:rsidP="0018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ОР-2016/2017-</w:t>
            </w:r>
            <w:r w:rsidR="00181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1484627188</w:t>
            </w:r>
          </w:p>
        </w:tc>
        <w:tc>
          <w:tcPr>
            <w:tcW w:w="2336" w:type="dxa"/>
            <w:shd w:val="clear" w:color="auto" w:fill="auto"/>
          </w:tcPr>
          <w:p w:rsidR="00DD7984" w:rsidRPr="00D51B44" w:rsidRDefault="00DD7984" w:rsidP="00F05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81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 от 2</w:t>
            </w:r>
            <w:r w:rsidR="00F05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.05.2019</w:t>
            </w:r>
          </w:p>
        </w:tc>
        <w:tc>
          <w:tcPr>
            <w:tcW w:w="1581" w:type="dxa"/>
            <w:shd w:val="clear" w:color="auto" w:fill="auto"/>
          </w:tcPr>
          <w:p w:rsidR="00DD7984" w:rsidRPr="00FA0174" w:rsidRDefault="00DD7984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410" w:type="dxa"/>
          </w:tcPr>
          <w:p w:rsidR="00DD7984" w:rsidRDefault="00DD7984" w:rsidP="0009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1E70" w:rsidRDefault="00181E70"/>
    <w:p w:rsidR="00181E70" w:rsidRPr="00181E70" w:rsidRDefault="00181E70" w:rsidP="00181E7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181E70">
        <w:rPr>
          <w:rFonts w:ascii="Times New Roman" w:hAnsi="Times New Roman"/>
          <w:sz w:val="28"/>
          <w:szCs w:val="28"/>
        </w:rPr>
        <w:t xml:space="preserve">Заведующий филиалом МБДОУ – </w:t>
      </w:r>
    </w:p>
    <w:p w:rsidR="00181E70" w:rsidRPr="00181E70" w:rsidRDefault="00181E70" w:rsidP="00181E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E70">
        <w:rPr>
          <w:rFonts w:ascii="Times New Roman" w:hAnsi="Times New Roman"/>
          <w:sz w:val="28"/>
          <w:szCs w:val="28"/>
        </w:rPr>
        <w:t xml:space="preserve">детского сада «Детство» </w:t>
      </w:r>
    </w:p>
    <w:p w:rsidR="00181E70" w:rsidRPr="00181E70" w:rsidRDefault="00181E70" w:rsidP="00181E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E70">
        <w:rPr>
          <w:rFonts w:ascii="Times New Roman" w:hAnsi="Times New Roman"/>
          <w:sz w:val="28"/>
          <w:szCs w:val="28"/>
        </w:rPr>
        <w:t xml:space="preserve">детского сада № </w:t>
      </w:r>
      <w:r>
        <w:rPr>
          <w:rFonts w:ascii="Times New Roman" w:hAnsi="Times New Roman"/>
          <w:sz w:val="28"/>
          <w:szCs w:val="28"/>
        </w:rPr>
        <w:t>478</w:t>
      </w:r>
      <w:r w:rsidRPr="00181E70">
        <w:rPr>
          <w:rFonts w:ascii="Times New Roman" w:hAnsi="Times New Roman"/>
          <w:sz w:val="28"/>
          <w:szCs w:val="28"/>
        </w:rPr>
        <w:t xml:space="preserve">                             ___________           Т.А. Попенко</w:t>
      </w:r>
    </w:p>
    <w:bookmarkEnd w:id="0"/>
    <w:p w:rsidR="00002DE3" w:rsidRPr="00181E70" w:rsidRDefault="00002DE3" w:rsidP="00181E70"/>
    <w:sectPr w:rsidR="00002DE3" w:rsidRPr="00181E70" w:rsidSect="00B6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3FA5"/>
    <w:rsid w:val="00002DE3"/>
    <w:rsid w:val="00181E70"/>
    <w:rsid w:val="001A58C5"/>
    <w:rsid w:val="003F5420"/>
    <w:rsid w:val="005029CA"/>
    <w:rsid w:val="00527560"/>
    <w:rsid w:val="00623FA5"/>
    <w:rsid w:val="006C64B7"/>
    <w:rsid w:val="00A3211D"/>
    <w:rsid w:val="00B64D61"/>
    <w:rsid w:val="00DD7984"/>
    <w:rsid w:val="00F04436"/>
    <w:rsid w:val="00F0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4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B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Никс</dc:creator>
  <cp:keywords/>
  <dc:description/>
  <cp:lastModifiedBy>Ирина</cp:lastModifiedBy>
  <cp:revision>9</cp:revision>
  <cp:lastPrinted>2019-05-29T17:09:00Z</cp:lastPrinted>
  <dcterms:created xsi:type="dcterms:W3CDTF">2019-05-27T06:21:00Z</dcterms:created>
  <dcterms:modified xsi:type="dcterms:W3CDTF">2019-05-29T17:20:00Z</dcterms:modified>
</cp:coreProperties>
</file>