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534C" w14:textId="77777777" w:rsidR="00D30FE3" w:rsidRPr="00561318" w:rsidRDefault="00D30FE3" w:rsidP="00D30FE3">
      <w:pPr>
        <w:tabs>
          <w:tab w:val="left" w:pos="1701"/>
        </w:tabs>
        <w:ind w:firstLine="540"/>
        <w:jc w:val="center"/>
        <w:rPr>
          <w:sz w:val="28"/>
          <w:szCs w:val="28"/>
        </w:rPr>
      </w:pPr>
      <w:r w:rsidRPr="00561318">
        <w:rPr>
          <w:sz w:val="28"/>
          <w:szCs w:val="28"/>
        </w:rPr>
        <w:t>Заявка __________________________________________</w:t>
      </w:r>
    </w:p>
    <w:p w14:paraId="3E6E892A" w14:textId="77777777" w:rsidR="00D30FE3" w:rsidRPr="00561318" w:rsidRDefault="00D30FE3" w:rsidP="00D30FE3">
      <w:pPr>
        <w:tabs>
          <w:tab w:val="left" w:pos="1701"/>
        </w:tabs>
        <w:ind w:firstLine="540"/>
        <w:jc w:val="center"/>
        <w:rPr>
          <w:sz w:val="28"/>
          <w:szCs w:val="28"/>
        </w:rPr>
      </w:pPr>
      <w:r w:rsidRPr="00561318">
        <w:rPr>
          <w:sz w:val="20"/>
          <w:szCs w:val="20"/>
        </w:rPr>
        <w:t>(краткое наименование муниципальной дошкольной образовательной организации в соответствии с Уставом)</w:t>
      </w:r>
      <w:r w:rsidRPr="00561318">
        <w:rPr>
          <w:sz w:val="28"/>
          <w:szCs w:val="28"/>
        </w:rPr>
        <w:t xml:space="preserve"> _____________ района на участие в </w:t>
      </w:r>
      <w:r>
        <w:rPr>
          <w:sz w:val="28"/>
          <w:szCs w:val="28"/>
        </w:rPr>
        <w:t>районном</w:t>
      </w:r>
      <w:r w:rsidRPr="00561318">
        <w:rPr>
          <w:sz w:val="28"/>
          <w:szCs w:val="28"/>
        </w:rPr>
        <w:t xml:space="preserve"> конкурсе </w:t>
      </w:r>
      <w:r>
        <w:rPr>
          <w:sz w:val="28"/>
          <w:szCs w:val="28"/>
        </w:rPr>
        <w:t>«Со</w:t>
      </w:r>
      <w:r w:rsidRPr="005967D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  <w:lang w:val="en-US"/>
        </w:rPr>
        <w:t>D</w:t>
      </w:r>
      <w:r>
        <w:rPr>
          <w:sz w:val="28"/>
          <w:szCs w:val="28"/>
        </w:rPr>
        <w:t>ай свой мир»</w:t>
      </w:r>
      <w:r w:rsidRPr="00561318">
        <w:rPr>
          <w:sz w:val="28"/>
          <w:szCs w:val="28"/>
        </w:rPr>
        <w:t xml:space="preserve"> для воспитанников 6-7 лет </w:t>
      </w:r>
      <w:r w:rsidRPr="00561318">
        <w:rPr>
          <w:iCs/>
          <w:sz w:val="28"/>
          <w:szCs w:val="28"/>
        </w:rPr>
        <w:t xml:space="preserve">муниципальных </w:t>
      </w:r>
      <w:r w:rsidRPr="00561318">
        <w:rPr>
          <w:bCs/>
          <w:sz w:val="28"/>
          <w:szCs w:val="28"/>
        </w:rPr>
        <w:t xml:space="preserve">дошкольных образовательных организаций </w:t>
      </w:r>
      <w:bookmarkStart w:id="0" w:name="_GoBack"/>
      <w:bookmarkEnd w:id="0"/>
      <w:r w:rsidRPr="00561318">
        <w:rPr>
          <w:bCs/>
          <w:sz w:val="28"/>
          <w:szCs w:val="28"/>
        </w:rPr>
        <w:t>города Екатеринбурга</w:t>
      </w:r>
    </w:p>
    <w:p w14:paraId="3190E228" w14:textId="77777777" w:rsidR="00D30FE3" w:rsidRPr="00561318" w:rsidRDefault="00D30FE3" w:rsidP="00D30FE3">
      <w:pPr>
        <w:tabs>
          <w:tab w:val="left" w:pos="1701"/>
        </w:tabs>
        <w:rPr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908"/>
        <w:gridCol w:w="1985"/>
        <w:gridCol w:w="1843"/>
        <w:gridCol w:w="1701"/>
        <w:gridCol w:w="1701"/>
      </w:tblGrid>
      <w:tr w:rsidR="00D30FE3" w:rsidRPr="00561318" w14:paraId="1C137E9C" w14:textId="77777777" w:rsidTr="00890AD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E077" w14:textId="77777777" w:rsidR="00D30FE3" w:rsidRPr="00561318" w:rsidRDefault="00D30FE3" w:rsidP="00890AD6">
            <w:pPr>
              <w:tabs>
                <w:tab w:val="left" w:pos="1701"/>
              </w:tabs>
              <w:jc w:val="center"/>
            </w:pPr>
            <w:r w:rsidRPr="00561318">
              <w:t>№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718" w14:textId="77777777" w:rsidR="00D30FE3" w:rsidRPr="00561318" w:rsidRDefault="00D30FE3" w:rsidP="00890AD6">
            <w:pPr>
              <w:tabs>
                <w:tab w:val="left" w:pos="1701"/>
              </w:tabs>
              <w:jc w:val="center"/>
            </w:pPr>
            <w:r w:rsidRPr="00561318">
              <w:t>Фамилия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2098" w14:textId="77777777" w:rsidR="00D30FE3" w:rsidRPr="00561318" w:rsidRDefault="00D30FE3" w:rsidP="00890AD6">
            <w:pPr>
              <w:tabs>
                <w:tab w:val="left" w:pos="1701"/>
              </w:tabs>
              <w:jc w:val="center"/>
            </w:pPr>
            <w:r w:rsidRPr="00561318">
              <w:t>Имя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4EFE" w14:textId="77777777" w:rsidR="00D30FE3" w:rsidRPr="00561318" w:rsidRDefault="00D30FE3" w:rsidP="00890AD6">
            <w:pPr>
              <w:tabs>
                <w:tab w:val="left" w:pos="1701"/>
              </w:tabs>
              <w:jc w:val="center"/>
            </w:pPr>
            <w:r w:rsidRPr="00561318">
              <w:t>Отчество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5611" w14:textId="77777777" w:rsidR="00D30FE3" w:rsidRPr="00561318" w:rsidRDefault="00D30FE3" w:rsidP="00890AD6">
            <w:pPr>
              <w:tabs>
                <w:tab w:val="left" w:pos="1701"/>
              </w:tabs>
              <w:jc w:val="center"/>
            </w:pPr>
            <w:proofErr w:type="gramStart"/>
            <w:r w:rsidRPr="00561318">
              <w:t>№  ДОО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A450" w14:textId="77777777" w:rsidR="00D30FE3" w:rsidRPr="00561318" w:rsidRDefault="00D30FE3" w:rsidP="00890AD6">
            <w:pPr>
              <w:tabs>
                <w:tab w:val="left" w:pos="1701"/>
              </w:tabs>
              <w:jc w:val="center"/>
            </w:pPr>
            <w:r w:rsidRPr="00561318">
              <w:t>Возраст</w:t>
            </w:r>
          </w:p>
        </w:tc>
      </w:tr>
      <w:tr w:rsidR="00D30FE3" w:rsidRPr="00561318" w14:paraId="351FE222" w14:textId="77777777" w:rsidTr="00890AD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EF94" w14:textId="77777777" w:rsidR="00D30FE3" w:rsidRPr="00561318" w:rsidRDefault="00D30FE3" w:rsidP="00890AD6">
            <w:pPr>
              <w:tabs>
                <w:tab w:val="left" w:pos="1701"/>
              </w:tabs>
              <w:jc w:val="center"/>
            </w:pPr>
            <w:r w:rsidRPr="00561318"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D07D" w14:textId="77777777" w:rsidR="00D30FE3" w:rsidRPr="00561318" w:rsidRDefault="00D30FE3" w:rsidP="00890AD6">
            <w:pPr>
              <w:tabs>
                <w:tab w:val="left" w:pos="1701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2F70" w14:textId="77777777" w:rsidR="00D30FE3" w:rsidRPr="00561318" w:rsidRDefault="00D30FE3" w:rsidP="00890AD6">
            <w:pPr>
              <w:tabs>
                <w:tab w:val="left" w:pos="1701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C856" w14:textId="77777777" w:rsidR="00D30FE3" w:rsidRPr="00561318" w:rsidRDefault="00D30FE3" w:rsidP="00890AD6">
            <w:pPr>
              <w:tabs>
                <w:tab w:val="left" w:pos="1701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4D41" w14:textId="77777777" w:rsidR="00D30FE3" w:rsidRPr="00561318" w:rsidRDefault="00D30FE3" w:rsidP="00890AD6">
            <w:pPr>
              <w:tabs>
                <w:tab w:val="left" w:pos="1701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916D" w14:textId="77777777" w:rsidR="00D30FE3" w:rsidRPr="00561318" w:rsidRDefault="00D30FE3" w:rsidP="00890AD6">
            <w:pPr>
              <w:tabs>
                <w:tab w:val="left" w:pos="1701"/>
              </w:tabs>
              <w:jc w:val="center"/>
            </w:pPr>
          </w:p>
        </w:tc>
      </w:tr>
      <w:tr w:rsidR="00D30FE3" w:rsidRPr="00561318" w14:paraId="7B3B28BF" w14:textId="77777777" w:rsidTr="00890AD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FC88" w14:textId="77777777" w:rsidR="00D30FE3" w:rsidRPr="00561318" w:rsidRDefault="00D30FE3" w:rsidP="00890AD6">
            <w:pPr>
              <w:tabs>
                <w:tab w:val="left" w:pos="1701"/>
              </w:tabs>
              <w:jc w:val="center"/>
            </w:pPr>
            <w:r w:rsidRPr="00561318"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C080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D933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462F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2595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9AED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D30FE3" w:rsidRPr="00561318" w14:paraId="0FBAB263" w14:textId="77777777" w:rsidTr="00890AD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1F80" w14:textId="77777777" w:rsidR="00D30FE3" w:rsidRPr="00561318" w:rsidRDefault="00D30FE3" w:rsidP="00890AD6">
            <w:pPr>
              <w:tabs>
                <w:tab w:val="left" w:pos="1701"/>
              </w:tabs>
              <w:jc w:val="center"/>
            </w:pPr>
            <w:r w:rsidRPr="00561318"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2B91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511C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8DB0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9624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D100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D30FE3" w:rsidRPr="00561318" w14:paraId="19D9E656" w14:textId="77777777" w:rsidTr="00890AD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3B16" w14:textId="77777777" w:rsidR="00D30FE3" w:rsidRPr="00561318" w:rsidRDefault="00D30FE3" w:rsidP="00890AD6">
            <w:pPr>
              <w:tabs>
                <w:tab w:val="left" w:pos="1701"/>
              </w:tabs>
              <w:jc w:val="center"/>
            </w:pPr>
            <w: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7A89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8E73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797C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9498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5014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D30FE3" w:rsidRPr="00561318" w14:paraId="00C549A1" w14:textId="77777777" w:rsidTr="00890AD6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744" w14:textId="77777777" w:rsidR="00D30FE3" w:rsidRPr="00561318" w:rsidRDefault="00D30FE3" w:rsidP="00890AD6">
            <w:pPr>
              <w:tabs>
                <w:tab w:val="left" w:pos="1701"/>
              </w:tabs>
            </w:pPr>
            <w:r w:rsidRPr="00561318">
              <w:rPr>
                <w:bCs/>
              </w:rPr>
              <w:t>ФИО ответственного за формирование заявки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341F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D30FE3" w:rsidRPr="00561318" w14:paraId="148801AC" w14:textId="77777777" w:rsidTr="00890AD6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5A17" w14:textId="77777777" w:rsidR="00D30FE3" w:rsidRPr="00561318" w:rsidRDefault="00D30FE3" w:rsidP="00890AD6">
            <w:pPr>
              <w:jc w:val="both"/>
              <w:rPr>
                <w:bCs/>
              </w:rPr>
            </w:pPr>
            <w:r w:rsidRPr="00561318">
              <w:rPr>
                <w:bCs/>
              </w:rPr>
              <w:t>Должность</w:t>
            </w:r>
            <w:r w:rsidRPr="00561318">
              <w:rPr>
                <w:bCs/>
                <w:u w:val="single"/>
              </w:rPr>
              <w:t xml:space="preserve">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EB77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D30FE3" w:rsidRPr="00561318" w14:paraId="16D3B85C" w14:textId="77777777" w:rsidTr="00890AD6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DF9D" w14:textId="77777777" w:rsidR="00D30FE3" w:rsidRPr="00561318" w:rsidRDefault="00D30FE3" w:rsidP="00890AD6">
            <w:pPr>
              <w:rPr>
                <w:bCs/>
                <w:u w:val="single"/>
              </w:rPr>
            </w:pPr>
            <w:r w:rsidRPr="00561318">
              <w:rPr>
                <w:bCs/>
              </w:rPr>
              <w:t>Контактный телефон</w:t>
            </w:r>
            <w:r w:rsidRPr="00561318">
              <w:rPr>
                <w:bCs/>
                <w:u w:val="single"/>
              </w:rPr>
              <w:t xml:space="preserve">                                   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E19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D30FE3" w:rsidRPr="00561318" w14:paraId="0C54A658" w14:textId="77777777" w:rsidTr="00890AD6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5DE3" w14:textId="77777777" w:rsidR="00D30FE3" w:rsidRPr="00813539" w:rsidRDefault="00D30FE3" w:rsidP="00890AD6">
            <w:pPr>
              <w:rPr>
                <w:bCs/>
              </w:rPr>
            </w:pPr>
            <w:r w:rsidRPr="00813539">
              <w:rPr>
                <w:bCs/>
              </w:rPr>
              <w:t xml:space="preserve">Электронная почта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BDB5" w14:textId="77777777" w:rsidR="00D30FE3" w:rsidRPr="00561318" w:rsidRDefault="00D30FE3" w:rsidP="00890AD6">
            <w:pPr>
              <w:tabs>
                <w:tab w:val="left" w:pos="1701"/>
              </w:tabs>
              <w:ind w:firstLine="540"/>
              <w:jc w:val="center"/>
            </w:pPr>
          </w:p>
        </w:tc>
      </w:tr>
    </w:tbl>
    <w:p w14:paraId="62426632" w14:textId="77777777" w:rsidR="007923BA" w:rsidRDefault="007923BA"/>
    <w:sectPr w:rsidR="0079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E3"/>
    <w:rsid w:val="007923BA"/>
    <w:rsid w:val="00D3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FFE2"/>
  <w15:chartTrackingRefBased/>
  <w15:docId w15:val="{578F5D74-905B-4053-A1DE-281C9EDE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Анна Алексеевна</dc:creator>
  <cp:keywords/>
  <dc:description/>
  <cp:lastModifiedBy>Шевелева Анна Алексеевна</cp:lastModifiedBy>
  <cp:revision>1</cp:revision>
  <dcterms:created xsi:type="dcterms:W3CDTF">2021-05-21T13:03:00Z</dcterms:created>
  <dcterms:modified xsi:type="dcterms:W3CDTF">2021-05-21T13:04:00Z</dcterms:modified>
</cp:coreProperties>
</file>